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C15B1"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相关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32"/>
          <w:szCs w:val="32"/>
        </w:rPr>
        <w:t>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 w14:paraId="765F8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BCB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7D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F109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AFE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98C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BE20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7AD9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EF3D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1F119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D8B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57D28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781FA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30B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A4649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22ED5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865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961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DD01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3F2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841C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BC91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94B0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4E54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C165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24C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D1F6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4FF022E6"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9003E2D"/>
    <w:rsid w:val="0ADC20D7"/>
    <w:rsid w:val="15CA55BD"/>
    <w:rsid w:val="1931485D"/>
    <w:rsid w:val="1A0632B3"/>
    <w:rsid w:val="279F32C7"/>
    <w:rsid w:val="293C072D"/>
    <w:rsid w:val="37D677DD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106</Characters>
  <Lines>1</Lines>
  <Paragraphs>1</Paragraphs>
  <TotalTime>1</TotalTime>
  <ScaleCrop>false</ScaleCrop>
  <LinksUpToDate>false</LinksUpToDate>
  <CharactersWithSpaces>106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2025-05-02T15:12:16Z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D7E8A495BBAC45B5BF22630D3950E538</vt:lpwstr>
  </property>
  <property fmtid="{D5CDD505-2E9C-101B-9397-08002B2CF9AE}" pid="4" name="KSOTemplateDocerSaveRecord">
    <vt:lpwstr>eyJoZGlkIjoiNmYwNTM5ZDMzZDcxOTQzMmI3ZTI3MmQ5ZjA1M2I0Y2UiLCJ1c2VySWQiOiIzNjc3MjIzMDEifQ==</vt:lpwstr>
  </property>
</Properties>
</file>