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临海市第一人民医院医共体聚集性食源性疾病上报流程</w:t>
      </w:r>
    </w:p>
    <w:p/>
    <w:p/>
    <w:p/>
    <w:p/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1601470</wp:posOffset>
                </wp:positionV>
                <wp:extent cx="1052195" cy="687070"/>
                <wp:effectExtent l="7620" t="12065" r="6985" b="571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9510" y="2649220"/>
                          <a:ext cx="1052195" cy="687070"/>
                        </a:xfrm>
                        <a:prstGeom prst="straightConnector1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126.1pt;height:54.1pt;width:82.85pt;z-index:251667456;mso-width-relative:page;mso-height-relative:page;" filled="f" stroked="t" coordsize="21600,21600" o:gfxdata="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QvWiM2wAAAAsBAAAPAAAAAAAAAAEAIAAAACIAAABkcnMvZG93bnJldi54bWxQSwECFAAU&#10;AAAACACHTuJAEYkPWicCAAARBAAADgAAAAAAAAABACAAAAAqAQAAZHJzL2Uyb0RvYy54bWxQSwUG&#10;AAAAAAYABgBZAQAAwwUAAAAA&#10;">
                <v:fill on="f" focussize="0,0"/>
                <v:stroke weight="2.25pt" color="#41719C [3204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1641475</wp:posOffset>
                </wp:positionH>
                <wp:positionV relativeFrom="paragraph">
                  <wp:posOffset>1161415</wp:posOffset>
                </wp:positionV>
                <wp:extent cx="1977390" cy="431165"/>
                <wp:effectExtent l="5080" t="4445" r="17780" b="2159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</w:t>
                            </w:r>
                            <w:r>
                              <w:t>保科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9.25pt;margin-top:91.45pt;height:33.95pt;width:155.7pt;mso-position-horizontal-relative:margin;mso-wrap-distance-bottom:3.6pt;mso-wrap-distance-left:9pt;mso-wrap-distance-right:9pt;mso-wrap-distance-top:3.6pt;z-index:251660288;mso-width-relative:margin;mso-height-relative:page;" fillcolor="#FFFFFF" filled="t" stroked="t" coordsize="21600,21600" o:gfxdata="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M/n69kAAAALAQAADwAAAAAAAAABACAAAAAiAAAAZHJz&#10;L2Rvd25yZXYueG1sUEsBAhQAFAAAAAgAh07iQJ7HO6s8AgAAew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</w:t>
                      </w:r>
                      <w:r>
                        <w:t>保科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4954905</wp:posOffset>
                </wp:positionV>
                <wp:extent cx="2153285" cy="455930"/>
                <wp:effectExtent l="4445" t="5080" r="13970" b="1524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85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临海市卫生健康局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390.15pt;height:35.9pt;width:169.55pt;z-index:251664384;mso-width-relative:page;mso-height-relative:page;" fillcolor="#FFFFFF [3201]" filled="t" stroked="t" coordsize="21600,21600" o:gfxdata="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xcozA2AAA&#10;AAsBAAAPAAAAAAAAAAEAIAAAACIAAABkcnMvZG93bnJldi54bWxQSwECFAAUAAAACACHTuJA44rM&#10;glcCAAC3BAAADgAAAAAAAAABACAAAAAnAQAAZHJzL2Uyb0RvYy54bWxQSwUGAAAAAAYABgBZAQAA&#10;8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临海市卫生健康局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2751455</wp:posOffset>
                </wp:positionH>
                <wp:positionV relativeFrom="paragraph">
                  <wp:posOffset>3609975</wp:posOffset>
                </wp:positionV>
                <wp:extent cx="2246630" cy="445135"/>
                <wp:effectExtent l="5080" t="4445" r="15240" b="762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医院</w:t>
                            </w:r>
                            <w:r>
                              <w:t>分管领导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16.65pt;margin-top:284.25pt;height:35.05pt;width:176.9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0cnt3aAAAACwEAAA8AAAAAAAAAAQAgAAAAIgAAAGRycy9k&#10;b3ducmV2LnhtbFBLAQIUABQAAAAIAIdO4kD66aE5OQIAAHsEAAAOAAAAAAAAAAEAIAAAACk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医院</w:t>
                      </w:r>
                      <w:r>
                        <w:t>分管领导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2286000</wp:posOffset>
                </wp:positionV>
                <wp:extent cx="1986280" cy="430530"/>
                <wp:effectExtent l="4445" t="4445" r="9525" b="222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28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组织</w:t>
                            </w:r>
                            <w:r>
                              <w:t>开展初步</w:t>
                            </w:r>
                            <w:r>
                              <w:rPr>
                                <w:rFonts w:hint="eastAsia"/>
                              </w:rPr>
                              <w:t>流</w:t>
                            </w:r>
                            <w:r>
                              <w:t>调、采样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180pt;height:33.9pt;width:156.4pt;z-index:251662336;mso-width-relative:page;mso-height-relative:page;" filled="f" stroked="t" coordsize="21600,21600" o:gfxdata="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DUDjqnaAAAACgEA&#10;AA8AAAAAAAAAAQAgAAAAIgAAAGRycy9kb3ducmV2LnhtbFBLAQIUABQAAAAIAIdO4kBpiHPdUQIA&#10;AI4EAAAOAAAAAAAAAAEAIAAAACkBAABkcnMvZTJvRG9jLnhtbFBLBQYAAAAABgAGAFkBAADsBQAA&#10;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组织</w:t>
                      </w:r>
                      <w:r>
                        <w:t>开展初步</w:t>
                      </w:r>
                      <w:r>
                        <w:rPr>
                          <w:rFonts w:hint="eastAsia"/>
                        </w:rPr>
                        <w:t>流</w:t>
                      </w:r>
                      <w:r>
                        <w:t>调、采样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2316480</wp:posOffset>
                </wp:positionV>
                <wp:extent cx="2108200" cy="480060"/>
                <wp:effectExtent l="4445" t="4445" r="20955" b="1079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公共</w:t>
                            </w:r>
                            <w:r>
                              <w:t>卫生</w:t>
                            </w:r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>
                              <w:t>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4pt;margin-top:182.4pt;height:37.8pt;width:166pt;mso-wrap-distance-bottom:3.6pt;mso-wrap-distance-left:9pt;mso-wrap-distance-right:9pt;mso-wrap-distance-top:3.6pt;z-index:251661312;mso-width-relative:margin;mso-height-relative:margin;" fillcolor="#FFFFFF" filled="t" stroked="t" coordsize="21600,21600" o:gfxdata="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KLij2gAAAAsBAAAPAAAAAAAAAAEAIAAAACIAAABkcnMv&#10;ZG93bnJldi54bWxQSwECFAAUAAAACACHTuJAQpuxDToCAAB7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公共</w:t>
                      </w:r>
                      <w:r>
                        <w:t>卫生</w:t>
                      </w:r>
                      <w:r>
                        <w:rPr>
                          <w:rFonts w:hint="eastAsia"/>
                        </w:rPr>
                        <w:t>管理</w:t>
                      </w:r>
                      <w:r>
                        <w:t>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1495425</wp:posOffset>
                </wp:positionH>
                <wp:positionV relativeFrom="paragraph">
                  <wp:posOffset>-19685</wp:posOffset>
                </wp:positionV>
                <wp:extent cx="2360930" cy="1404620"/>
                <wp:effectExtent l="0" t="0" r="24130" b="2159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门急诊接诊2例</w:t>
                            </w:r>
                            <w:r>
                              <w:t>及以上</w:t>
                            </w: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t>共同就餐史</w:t>
                            </w:r>
                            <w:r>
                              <w:rPr>
                                <w:rFonts w:hint="eastAsia"/>
                              </w:rPr>
                              <w:t>食源</w:t>
                            </w:r>
                            <w:r>
                              <w:t>性疾病患者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17.75pt;margin-top:-1.55pt;height:110.6pt;width:185.9pt;mso-position-horizontal-relative:margin;mso-wrap-distance-bottom:3.6pt;mso-wrap-distance-left:9pt;mso-wrap-distance-right:9pt;mso-wrap-distance-top:3.6pt;z-index:251659264;mso-width-relative:margin;mso-height-relative:margin;mso-width-percent:400;mso-height-percent:200;" fillcolor="#FFFFFF" filled="t" stroked="t" coordsize="21600,21600" o:gfxdata="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4cd9XVAAAACAEAAA8AAAAAAAAAAQAgAAAAIgAAAGRycy9k&#10;b3ducmV2LnhtbFBLAQIUABQAAAAIAIdO4kBJb07MPgIAAH4EAAAOAAAAAAAAAAEAIAAAACQ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门急诊接诊2例</w:t>
                      </w:r>
                      <w:r>
                        <w:t>及以上</w:t>
                      </w:r>
                      <w:r>
                        <w:rPr>
                          <w:rFonts w:hint="eastAsia"/>
                        </w:rPr>
                        <w:t>有</w:t>
                      </w:r>
                      <w:r>
                        <w:t>共同就餐史</w:t>
                      </w:r>
                      <w:r>
                        <w:rPr>
                          <w:rFonts w:hint="eastAsia"/>
                        </w:rPr>
                        <w:t>食源</w:t>
                      </w:r>
                      <w:r>
                        <w:t>性疾病患者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4257675</wp:posOffset>
                </wp:positionV>
                <wp:extent cx="7620" cy="697230"/>
                <wp:effectExtent l="57785" t="0" r="6794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>
                          <a:off x="0" y="0"/>
                          <a:ext cx="7620" cy="697230"/>
                        </a:xfrm>
                        <a:prstGeom prst="straightConnector1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5.3pt;margin-top:335.25pt;height:54.9pt;width:0.6pt;z-index:251669504;mso-width-relative:page;mso-height-relative:page;" filled="f" stroked="t" coordsize="21600,21600" o:gfxdata="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ShnXfaAAAACwEAAA8AAAAAAAAAAQAgAAAAIgAAAGRycy9kb3ducmV2LnhtbFBLAQIU&#10;ABQAAAAIAIdO4kAK9XT/KgIAACsEAAAOAAAAAAAAAAEAIAAAACkBAABkcnMvZTJvRG9jLnhtbFBL&#10;BQYAAAAABgAGAFkBAADFBQAAAAA=&#10;">
                <v:fill on="f" focussize="0,0"/>
                <v:stroke weight="2.25pt" color="#41719C [3204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2842260</wp:posOffset>
                </wp:positionV>
                <wp:extent cx="0" cy="767080"/>
                <wp:effectExtent l="64135" t="0" r="69215" b="139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2205" y="3539490"/>
                          <a:ext cx="0" cy="767080"/>
                        </a:xfrm>
                        <a:prstGeom prst="straightConnector1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75pt;margin-top:223.8pt;height:60.4pt;width:0pt;z-index:251668480;mso-width-relative:page;mso-height-relative:page;" filled="f" stroked="t" coordsize="21600,21600" o:gfxdata="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xVhqdkAAAALAQAADwAAAAAAAAABACAAAAAiAAAAZHJzL2Rvd25yZXYueG1sUEsBAhQAFAAAAAgA&#10;h07iQCO3hc0kAgAACwQAAA4AAAAAAAAAAQAgAAAAKAEAAGRycy9lMm9Eb2MueG1sUEsFBgAAAAAG&#10;AAYAWQEAAL4FAAAAAA==&#10;">
                <v:fill on="f" focussize="0,0"/>
                <v:stroke weight="2.25pt" color="#41719C [3204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485775</wp:posOffset>
                </wp:positionV>
                <wp:extent cx="15875" cy="675640"/>
                <wp:effectExtent l="73660" t="635" r="81915" b="952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9670" y="1413510"/>
                          <a:ext cx="15875" cy="675640"/>
                        </a:xfrm>
                        <a:prstGeom prst="straightConnector1">
                          <a:avLst/>
                        </a:prstGeom>
                        <a:ln w="38100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15pt;margin-top:38.25pt;height:53.2pt;width:1.25pt;z-index:251665408;mso-width-relative:page;mso-height-relative:page;" filled="f" stroked="t" coordsize="21600,21600" o:gfxdata="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FjevdoAAAAKAQAADwAAAAAAAAABACAAAAAiAAAAZHJzL2Rvd25yZXYueG1sUEsB&#10;AhQAFAAAAAgAh07iQPCPKDksAgAAHQQAAA4AAAAAAAAAAQAgAAAAKQEAAGRycy9lMm9Eb2MueG1s&#10;UEsFBgAAAAAGAAYAWQEAAMcFAAAAAA==&#10;">
                <v:fill on="f" focussize="0,0"/>
                <v:stroke weight="3pt" color="#41719C [3204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1592580</wp:posOffset>
                </wp:positionV>
                <wp:extent cx="1470025" cy="693420"/>
                <wp:effectExtent l="0" t="12700" r="15875" b="177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 flipH="1">
                          <a:off x="2024380" y="2658110"/>
                          <a:ext cx="1470025" cy="693420"/>
                        </a:xfrm>
                        <a:prstGeom prst="straightConnector1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35pt;margin-top:125.4pt;height:54.6pt;width:115.75pt;z-index:251666432;mso-width-relative:page;mso-height-relative:page;" filled="f" stroked="t" coordsize="21600,21600" o:gfxdata="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kgLBbdkAAAALAQAADwAAAAAAAAAB&#10;ACAAAAAiAAAAZHJzL2Rvd25yZXYueG1sUEsBAhQAFAAAAAgAh07iQGrz449IAgAAWwQAAA4AAAAA&#10;AAAAAQAgAAAAKAEAAGRycy9lMm9Eb2MueG1sUEsFBgAAAAAGAAYAWQEAAOIFAAAAAA==&#10;">
                <v:fill on="f" focussize="0,0"/>
                <v:stroke weight="2.25pt" color="#41719C [3204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iMzI4MTkzODk4NzMwM2Y5YzRkOGQxYmU5YTUwNjIifQ=="/>
  </w:docVars>
  <w:rsids>
    <w:rsidRoot w:val="00F301CA"/>
    <w:rsid w:val="002348E6"/>
    <w:rsid w:val="009F0655"/>
    <w:rsid w:val="00A732D9"/>
    <w:rsid w:val="00F03F58"/>
    <w:rsid w:val="00F301CA"/>
    <w:rsid w:val="02B96AD8"/>
    <w:rsid w:val="0B33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2022-11-15T05:38:00Z</dcterms:created>
  <dc:creator>China</dc:creator>
  <cp:lastModifiedBy>Administrator</cp:lastModifiedBy>
  <dcterms:modified xsi:type="dcterms:W3CDTF">2022-11-16T01:07:07Z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894E21B0E257425DB2DED760A6E7B71D</vt:lpwstr>
  </property>
</Properties>
</file>